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74" w:rsidRDefault="00243B74">
      <w:r>
        <w:t>Steps:</w:t>
      </w:r>
      <w:r>
        <w:tab/>
      </w:r>
      <w:r>
        <w:tab/>
      </w:r>
      <w:r>
        <w:tab/>
      </w:r>
      <w:r>
        <w:tab/>
      </w:r>
      <w:r>
        <w:tab/>
      </w:r>
      <w:r>
        <w:tab/>
        <w:t>Give an Example:</w:t>
      </w:r>
      <w:r>
        <w:tab/>
      </w:r>
      <w:r>
        <w:tab/>
      </w:r>
      <w:r>
        <w:tab/>
        <w:t>Math Work:</w:t>
      </w:r>
    </w:p>
    <w:p w:rsidR="00243B74" w:rsidRDefault="00243B74">
      <w:r>
        <w:t xml:space="preserve">How do you graph Log </w:t>
      </w:r>
      <w:proofErr w:type="gramStart"/>
      <w:r>
        <w:t>Functions:</w:t>
      </w:r>
      <w:proofErr w:type="gramEnd"/>
    </w:p>
    <w:p w:rsidR="00243B74" w:rsidRDefault="00243B74"/>
    <w:p w:rsidR="00243B74" w:rsidRDefault="00243B74"/>
    <w:p w:rsidR="00243B74" w:rsidRDefault="00243B74"/>
    <w:p w:rsidR="00243B74" w:rsidRDefault="00243B74"/>
    <w:p w:rsidR="00243B74" w:rsidRDefault="00243B74"/>
    <w:p w:rsidR="00243B74" w:rsidRDefault="00243B74">
      <w:r>
        <w:t xml:space="preserve">How do you graph Exponential </w:t>
      </w:r>
      <w:proofErr w:type="gramStart"/>
      <w:r>
        <w:t>Functions:</w:t>
      </w:r>
      <w:proofErr w:type="gramEnd"/>
    </w:p>
    <w:p w:rsidR="00243B74" w:rsidRDefault="00243B74"/>
    <w:p w:rsidR="00243B74" w:rsidRDefault="00243B74"/>
    <w:p w:rsidR="00243B74" w:rsidRDefault="00243B74"/>
    <w:p w:rsidR="00243B74" w:rsidRDefault="00243B74"/>
    <w:p w:rsidR="00243B74" w:rsidRDefault="00243B74"/>
    <w:p w:rsidR="00243B74" w:rsidRDefault="00243B74"/>
    <w:p w:rsidR="00243B74" w:rsidRDefault="00243B74">
      <w:r>
        <w:t xml:space="preserve">How do you graph Quadratic </w:t>
      </w:r>
      <w:proofErr w:type="gramStart"/>
      <w:r>
        <w:t>Functions:</w:t>
      </w:r>
      <w:proofErr w:type="gramEnd"/>
    </w:p>
    <w:p w:rsidR="00243B74" w:rsidRDefault="00243B74" w:rsidP="00243B74"/>
    <w:p w:rsidR="00243B74" w:rsidRDefault="00243B74" w:rsidP="00243B74">
      <w:r>
        <w:t>Standard From</w:t>
      </w:r>
    </w:p>
    <w:p w:rsidR="00243B74" w:rsidRDefault="00243B74" w:rsidP="00243B74"/>
    <w:p w:rsidR="00243B74" w:rsidRDefault="00243B74" w:rsidP="00243B74"/>
    <w:p w:rsidR="00243B74" w:rsidRDefault="00243B74" w:rsidP="00243B74">
      <w:r>
        <w:br/>
      </w:r>
      <w:bookmarkStart w:id="0" w:name="_GoBack"/>
      <w:bookmarkEnd w:id="0"/>
      <w:r>
        <w:t>Vertex Form</w:t>
      </w:r>
    </w:p>
    <w:p w:rsidR="00243B74" w:rsidRDefault="00243B74" w:rsidP="00243B74"/>
    <w:p w:rsidR="00243B74" w:rsidRDefault="00243B74" w:rsidP="00243B74"/>
    <w:p w:rsidR="00243B74" w:rsidRDefault="00243B74" w:rsidP="00243B74"/>
    <w:p w:rsidR="00243B74" w:rsidRPr="00243B74" w:rsidRDefault="00243B74" w:rsidP="00243B74">
      <w:r>
        <w:t>Factored Form</w:t>
      </w:r>
    </w:p>
    <w:sectPr w:rsidR="00243B74" w:rsidRPr="0024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74"/>
    <w:rsid w:val="00243B74"/>
    <w:rsid w:val="00F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Curlette, David</dc:creator>
  <cp:lastModifiedBy>Curlette, David</cp:lastModifiedBy>
  <cp:revision>1</cp:revision>
  <cp:lastPrinted>2013-01-31T20:21:00Z</cp:lastPrinted>
  <dcterms:created xsi:type="dcterms:W3CDTF">2013-01-31T20:20:00Z</dcterms:created>
  <dcterms:modified xsi:type="dcterms:W3CDTF">2013-01-31T20:22:00Z</dcterms:modified>
</cp:coreProperties>
</file>