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E5" w:rsidRDefault="00E03FE5">
      <w:r>
        <w:t xml:space="preserve">Graph the following functions. </w:t>
      </w:r>
    </w:p>
    <w:p w:rsidR="00E03FE5" w:rsidRPr="00E03FE5" w:rsidRDefault="008B5B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051717" wp14:editId="50539416">
            <wp:simplePos x="0" y="0"/>
            <wp:positionH relativeFrom="column">
              <wp:posOffset>-782955</wp:posOffset>
            </wp:positionH>
            <wp:positionV relativeFrom="paragraph">
              <wp:posOffset>19685</wp:posOffset>
            </wp:positionV>
            <wp:extent cx="4139565" cy="2000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2A5E1C" wp14:editId="316933A9">
                <wp:simplePos x="0" y="0"/>
                <wp:positionH relativeFrom="column">
                  <wp:posOffset>3420110</wp:posOffset>
                </wp:positionH>
                <wp:positionV relativeFrom="paragraph">
                  <wp:posOffset>343535</wp:posOffset>
                </wp:positionV>
                <wp:extent cx="3343275" cy="1076325"/>
                <wp:effectExtent l="0" t="0" r="952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76325"/>
                          <a:chOff x="0" y="0"/>
                          <a:chExt cx="3343275" cy="10763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523875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1419225" y="0"/>
                            <a:ext cx="9525" cy="1076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69.3pt;margin-top:27.05pt;width:263.25pt;height:84.75pt;z-index:251660288" coordsize="3343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">
                <v:line id="Straight Connector 1" o:spid="_x0000_s1027" style="position:absolute;visibility:visible;mso-wrap-style:square" from="0,5238" to="3343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flip:x;visibility:visible;mso-wrap-style:square" from="14192,0" to="1428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</v:group>
            </w:pict>
          </mc:Fallback>
        </mc:AlternateContent>
      </w:r>
      <w:r w:rsidR="00E03FE5">
        <w:t xml:space="preserve">1)    </w:t>
      </w:r>
      <m:oMath>
        <m:r>
          <w:rPr>
            <w:rFonts w:ascii="Cambria Math" w:hAnsi="Cambria Math"/>
            <w:sz w:val="28"/>
            <w:szCs w:val="28"/>
          </w:rPr>
          <m:t>y=4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(θ+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</w:p>
    <w:p w:rsidR="00E03FE5" w:rsidRDefault="00E03FE5"/>
    <w:p w:rsidR="00E03FE5" w:rsidRDefault="00E03FE5"/>
    <w:p w:rsidR="00E03FE5" w:rsidRDefault="00E03FE5" w:rsidP="00E03FE5"/>
    <w:p w:rsidR="008E23F7" w:rsidRDefault="008E23F7" w:rsidP="00E03FE5"/>
    <w:p w:rsidR="008E23F7" w:rsidRDefault="008E23F7" w:rsidP="00E03FE5"/>
    <w:p w:rsidR="00E03FE5" w:rsidRPr="00E03FE5" w:rsidRDefault="008B5B76" w:rsidP="00E03F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119472" wp14:editId="1C78D86C">
            <wp:simplePos x="0" y="0"/>
            <wp:positionH relativeFrom="column">
              <wp:posOffset>-799465</wp:posOffset>
            </wp:positionH>
            <wp:positionV relativeFrom="paragraph">
              <wp:posOffset>278765</wp:posOffset>
            </wp:positionV>
            <wp:extent cx="4219524" cy="2038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2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E5">
        <w:t xml:space="preserve">2)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+2π)</m:t>
            </m:r>
          </m:e>
        </m:func>
      </m:oMath>
    </w:p>
    <w:p w:rsidR="00E03FE5" w:rsidRDefault="008B5B76" w:rsidP="00E03FE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7B7F7C" wp14:editId="2BD6A91D">
                <wp:simplePos x="0" y="0"/>
                <wp:positionH relativeFrom="column">
                  <wp:posOffset>3439160</wp:posOffset>
                </wp:positionH>
                <wp:positionV relativeFrom="paragraph">
                  <wp:posOffset>241300</wp:posOffset>
                </wp:positionV>
                <wp:extent cx="3343275" cy="1076325"/>
                <wp:effectExtent l="0" t="0" r="95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76325"/>
                          <a:chOff x="0" y="0"/>
                          <a:chExt cx="3343275" cy="10763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523875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419225" y="0"/>
                            <a:ext cx="9525" cy="1076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70.8pt;margin-top:19pt;width:263.25pt;height:84.75pt;z-index:251662336" coordsize="3343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">
                <v:line id="Straight Connector 5" o:spid="_x0000_s1027" style="position:absolute;visibility:visible;mso-wrap-style:square" from="0,5238" to="3343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28" style="position:absolute;flip:x;visibility:visible;mso-wrap-style:square" from="14192,0" to="1428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</v:group>
            </w:pict>
          </mc:Fallback>
        </mc:AlternateContent>
      </w:r>
    </w:p>
    <w:p w:rsidR="00E03FE5" w:rsidRDefault="00E03FE5" w:rsidP="00E03FE5"/>
    <w:p w:rsidR="008E23F7" w:rsidRDefault="008E23F7" w:rsidP="00E03FE5"/>
    <w:p w:rsidR="008E23F7" w:rsidRDefault="008E23F7" w:rsidP="00E03FE5"/>
    <w:p w:rsidR="008E23F7" w:rsidRDefault="008E23F7" w:rsidP="00E03FE5"/>
    <w:p w:rsidR="008E23F7" w:rsidRDefault="008E23F7" w:rsidP="00E03FE5"/>
    <w:p w:rsidR="00E03FE5" w:rsidRPr="00E03FE5" w:rsidRDefault="008B5B76" w:rsidP="00E03F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8EEEE18" wp14:editId="5130B95A">
            <wp:simplePos x="0" y="0"/>
            <wp:positionH relativeFrom="column">
              <wp:posOffset>-885825</wp:posOffset>
            </wp:positionH>
            <wp:positionV relativeFrom="paragraph">
              <wp:posOffset>318770</wp:posOffset>
            </wp:positionV>
            <wp:extent cx="4238625" cy="20478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F7">
        <w:t>3</w:t>
      </w:r>
      <w:r w:rsidR="00E03FE5">
        <w:t xml:space="preserve">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2θ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func>
      </m:oMath>
    </w:p>
    <w:p w:rsidR="00E03FE5" w:rsidRDefault="008B5B76" w:rsidP="00E03FE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7FBC4D" wp14:editId="3467C3D2">
                <wp:simplePos x="0" y="0"/>
                <wp:positionH relativeFrom="column">
                  <wp:posOffset>3420110</wp:posOffset>
                </wp:positionH>
                <wp:positionV relativeFrom="paragraph">
                  <wp:posOffset>140970</wp:posOffset>
                </wp:positionV>
                <wp:extent cx="3343275" cy="1076325"/>
                <wp:effectExtent l="0" t="0" r="952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76325"/>
                          <a:chOff x="0" y="0"/>
                          <a:chExt cx="3343275" cy="107632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523875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1419225" y="0"/>
                            <a:ext cx="9525" cy="1076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69.3pt;margin-top:11.1pt;width:263.25pt;height:84.75pt;z-index:251664384" coordsize="3343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">
                <v:line id="Straight Connector 8" o:spid="_x0000_s1027" style="position:absolute;visibility:visible;mso-wrap-style:square" from="0,5238" to="3343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28" style="position:absolute;flip:x;visibility:visible;mso-wrap-style:square" from="14192,0" to="1428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</v:group>
            </w:pict>
          </mc:Fallback>
        </mc:AlternateContent>
      </w:r>
    </w:p>
    <w:p w:rsidR="008E23F7" w:rsidRDefault="008E23F7" w:rsidP="00E03FE5"/>
    <w:p w:rsidR="008E23F7" w:rsidRDefault="008E23F7" w:rsidP="00E03FE5"/>
    <w:p w:rsidR="008E23F7" w:rsidRDefault="008E23F7" w:rsidP="00E03FE5"/>
    <w:p w:rsidR="008E23F7" w:rsidRDefault="008E23F7" w:rsidP="00E03FE5"/>
    <w:p w:rsidR="008E23F7" w:rsidRDefault="008E23F7" w:rsidP="00E03FE5"/>
    <w:p w:rsidR="00E03FE5" w:rsidRDefault="00E03FE5" w:rsidP="00E03FE5"/>
    <w:p w:rsidR="00E03FE5" w:rsidRPr="00E03FE5" w:rsidRDefault="008B5B76" w:rsidP="00E03F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268B858" wp14:editId="3674EB1A">
            <wp:simplePos x="0" y="0"/>
            <wp:positionH relativeFrom="column">
              <wp:posOffset>-847725</wp:posOffset>
            </wp:positionH>
            <wp:positionV relativeFrom="paragraph">
              <wp:posOffset>128905</wp:posOffset>
            </wp:positionV>
            <wp:extent cx="4200525" cy="2029021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2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F7">
        <w:t>4</w:t>
      </w:r>
      <w:r w:rsidR="00E03FE5">
        <w:t xml:space="preserve">) 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π)</m:t>
            </m:r>
          </m:e>
        </m:func>
      </m:oMath>
    </w:p>
    <w:p w:rsidR="00E03FE5" w:rsidRPr="00E03FE5" w:rsidRDefault="008B5B76" w:rsidP="00E03FE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CA5793" wp14:editId="4D8E97F7">
                <wp:simplePos x="0" y="0"/>
                <wp:positionH relativeFrom="column">
                  <wp:posOffset>3420110</wp:posOffset>
                </wp:positionH>
                <wp:positionV relativeFrom="paragraph">
                  <wp:posOffset>104140</wp:posOffset>
                </wp:positionV>
                <wp:extent cx="3343275" cy="1076325"/>
                <wp:effectExtent l="0" t="0" r="952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76325"/>
                          <a:chOff x="0" y="0"/>
                          <a:chExt cx="3343275" cy="10763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523875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419225" y="0"/>
                            <a:ext cx="9525" cy="1076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69.3pt;margin-top:8.2pt;width:263.25pt;height:84.75pt;z-index:251665408" coordsize="3343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">
                <v:line id="Straight Connector 11" o:spid="_x0000_s1027" style="position:absolute;visibility:visible;mso-wrap-style:square" from="0,5238" to="3343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28" style="position:absolute;flip:x;visibility:visible;mso-wrap-style:square" from="14192,0" to="1428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</v:group>
            </w:pict>
          </mc:Fallback>
        </mc:AlternateContent>
      </w:r>
    </w:p>
    <w:p w:rsidR="00E03FE5" w:rsidRDefault="00E03FE5" w:rsidP="00E03FE5"/>
    <w:sectPr w:rsidR="00E03FE5" w:rsidSect="00E03FE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E5"/>
    <w:rsid w:val="00177B64"/>
    <w:rsid w:val="008B5B76"/>
    <w:rsid w:val="008E23F7"/>
    <w:rsid w:val="009C24D2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4</cp:revision>
  <cp:lastPrinted>2011-09-29T20:36:00Z</cp:lastPrinted>
  <dcterms:created xsi:type="dcterms:W3CDTF">2011-09-29T20:31:00Z</dcterms:created>
  <dcterms:modified xsi:type="dcterms:W3CDTF">2011-09-29T21:39:00Z</dcterms:modified>
</cp:coreProperties>
</file>